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CE50E87" w14:textId="7959787A" w:rsidR="002D4E85" w:rsidRPr="002D4E85" w:rsidRDefault="008D549B" w:rsidP="008D549B">
      <w:pPr>
        <w:pStyle w:val="NoSpacing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4430D5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Monthly Report – </w:t>
      </w:r>
      <w:r w:rsidR="00E95205">
        <w:rPr>
          <w:rFonts w:ascii="Times New Roman" w:hAnsi="Times New Roman" w:cs="Times New Roman"/>
          <w:b/>
          <w:bCs/>
          <w:sz w:val="24"/>
          <w:szCs w:val="24"/>
          <w:u w:val="single"/>
        </w:rPr>
        <w:t>November</w:t>
      </w:r>
      <w:r w:rsidR="00C62B62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D45787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&amp; December </w:t>
      </w:r>
      <w:r w:rsidR="00FB4F58">
        <w:rPr>
          <w:rFonts w:ascii="Times New Roman" w:hAnsi="Times New Roman" w:cs="Times New Roman"/>
          <w:b/>
          <w:bCs/>
          <w:sz w:val="24"/>
          <w:szCs w:val="24"/>
          <w:u w:val="single"/>
        </w:rPr>
        <w:t>202</w:t>
      </w:r>
      <w:r w:rsidR="00680947">
        <w:rPr>
          <w:rFonts w:ascii="Times New Roman" w:hAnsi="Times New Roman" w:cs="Times New Roman"/>
          <w:b/>
          <w:bCs/>
          <w:sz w:val="24"/>
          <w:szCs w:val="24"/>
          <w:u w:val="single"/>
        </w:rPr>
        <w:t>4</w:t>
      </w:r>
    </w:p>
    <w:p w14:paraId="530858F3" w14:textId="4F89F849" w:rsidR="009D0E79" w:rsidRPr="00375148" w:rsidRDefault="009D0E79" w:rsidP="004F2606">
      <w:pPr>
        <w:pStyle w:val="NoSpacing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2811D51E" w14:textId="07739E00" w:rsidR="001F76DA" w:rsidRDefault="001F76DA" w:rsidP="004F2606">
      <w:pPr>
        <w:pStyle w:val="NoSpacing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4430D5">
        <w:rPr>
          <w:rFonts w:ascii="Times New Roman" w:hAnsi="Times New Roman" w:cs="Times New Roman"/>
          <w:b/>
          <w:bCs/>
          <w:sz w:val="24"/>
          <w:szCs w:val="24"/>
          <w:u w:val="single"/>
        </w:rPr>
        <w:t>Loch na Croic Adult Fish Trap</w:t>
      </w:r>
    </w:p>
    <w:p w14:paraId="24076171" w14:textId="34E3B74E" w:rsidR="00976D4D" w:rsidRDefault="00976D4D" w:rsidP="004F2606">
      <w:pPr>
        <w:pStyle w:val="NoSpacing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6CFBDEA7" w14:textId="318E76D8" w:rsidR="00103BE5" w:rsidRDefault="00F22D9E" w:rsidP="004F2606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9C1E1D">
        <w:rPr>
          <w:rFonts w:ascii="Times New Roman" w:hAnsi="Times New Roman" w:cs="Times New Roman"/>
          <w:sz w:val="24"/>
          <w:szCs w:val="24"/>
        </w:rPr>
        <w:t>It seems like only a few weeks ago we were closing the trap on the 2023 season but on the 30</w:t>
      </w:r>
      <w:r w:rsidRPr="009C1E1D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Pr="009C1E1D">
        <w:rPr>
          <w:rFonts w:ascii="Times New Roman" w:hAnsi="Times New Roman" w:cs="Times New Roman"/>
          <w:sz w:val="24"/>
          <w:szCs w:val="24"/>
        </w:rPr>
        <w:t xml:space="preserve"> </w:t>
      </w:r>
      <w:r w:rsidR="0036698D">
        <w:rPr>
          <w:rFonts w:ascii="Times New Roman" w:hAnsi="Times New Roman" w:cs="Times New Roman"/>
          <w:sz w:val="24"/>
          <w:szCs w:val="24"/>
        </w:rPr>
        <w:t xml:space="preserve">of </w:t>
      </w:r>
      <w:r w:rsidRPr="009C1E1D">
        <w:rPr>
          <w:rFonts w:ascii="Times New Roman" w:hAnsi="Times New Roman" w:cs="Times New Roman"/>
          <w:sz w:val="24"/>
          <w:szCs w:val="24"/>
        </w:rPr>
        <w:t xml:space="preserve">October the adult fish trap was </w:t>
      </w:r>
      <w:r w:rsidR="000610E7">
        <w:rPr>
          <w:rFonts w:ascii="Times New Roman" w:hAnsi="Times New Roman" w:cs="Times New Roman"/>
          <w:sz w:val="24"/>
          <w:szCs w:val="24"/>
        </w:rPr>
        <w:t xml:space="preserve">once again </w:t>
      </w:r>
      <w:r w:rsidRPr="009C1E1D">
        <w:rPr>
          <w:rFonts w:ascii="Times New Roman" w:hAnsi="Times New Roman" w:cs="Times New Roman"/>
          <w:sz w:val="24"/>
          <w:szCs w:val="24"/>
        </w:rPr>
        <w:t xml:space="preserve">opened for this </w:t>
      </w:r>
      <w:r w:rsidR="00DB58E7" w:rsidRPr="009C1E1D">
        <w:rPr>
          <w:rFonts w:ascii="Times New Roman" w:hAnsi="Times New Roman" w:cs="Times New Roman"/>
          <w:sz w:val="24"/>
          <w:szCs w:val="24"/>
        </w:rPr>
        <w:t>year’s</w:t>
      </w:r>
      <w:r w:rsidRPr="009C1E1D">
        <w:rPr>
          <w:rFonts w:ascii="Times New Roman" w:hAnsi="Times New Roman" w:cs="Times New Roman"/>
          <w:sz w:val="24"/>
          <w:szCs w:val="24"/>
        </w:rPr>
        <w:t xml:space="preserve"> </w:t>
      </w:r>
      <w:r w:rsidR="001E4A9F" w:rsidRPr="009C1E1D">
        <w:rPr>
          <w:rFonts w:ascii="Times New Roman" w:hAnsi="Times New Roman" w:cs="Times New Roman"/>
          <w:sz w:val="24"/>
          <w:szCs w:val="24"/>
        </w:rPr>
        <w:t>trapping effort.</w:t>
      </w:r>
      <w:r w:rsidR="009C1E1D">
        <w:rPr>
          <w:rFonts w:ascii="Times New Roman" w:hAnsi="Times New Roman" w:cs="Times New Roman"/>
          <w:sz w:val="24"/>
          <w:szCs w:val="24"/>
        </w:rPr>
        <w:t xml:space="preserve"> </w:t>
      </w:r>
      <w:r w:rsidR="001E4A9F" w:rsidRPr="009C1E1D">
        <w:rPr>
          <w:rFonts w:ascii="Times New Roman" w:hAnsi="Times New Roman" w:cs="Times New Roman"/>
          <w:sz w:val="24"/>
          <w:szCs w:val="24"/>
        </w:rPr>
        <w:t>With no water</w:t>
      </w:r>
      <w:r w:rsidR="00DB58E7">
        <w:rPr>
          <w:rFonts w:ascii="Times New Roman" w:hAnsi="Times New Roman" w:cs="Times New Roman"/>
          <w:sz w:val="24"/>
          <w:szCs w:val="24"/>
        </w:rPr>
        <w:t>,</w:t>
      </w:r>
      <w:r w:rsidR="001E4A9F" w:rsidRPr="009C1E1D">
        <w:rPr>
          <w:rFonts w:ascii="Times New Roman" w:hAnsi="Times New Roman" w:cs="Times New Roman"/>
          <w:sz w:val="24"/>
          <w:szCs w:val="24"/>
        </w:rPr>
        <w:t xml:space="preserve"> </w:t>
      </w:r>
      <w:r w:rsidR="00F22445" w:rsidRPr="009C1E1D">
        <w:rPr>
          <w:rFonts w:ascii="Times New Roman" w:hAnsi="Times New Roman" w:cs="Times New Roman"/>
          <w:sz w:val="24"/>
          <w:szCs w:val="24"/>
        </w:rPr>
        <w:t xml:space="preserve">it was a slow start, catches and morale </w:t>
      </w:r>
      <w:r w:rsidR="000F0620">
        <w:rPr>
          <w:rFonts w:ascii="Times New Roman" w:hAnsi="Times New Roman" w:cs="Times New Roman"/>
          <w:sz w:val="24"/>
          <w:szCs w:val="24"/>
        </w:rPr>
        <w:t>remained</w:t>
      </w:r>
      <w:r w:rsidR="00F22445" w:rsidRPr="009C1E1D">
        <w:rPr>
          <w:rFonts w:ascii="Times New Roman" w:hAnsi="Times New Roman" w:cs="Times New Roman"/>
          <w:sz w:val="24"/>
          <w:szCs w:val="24"/>
        </w:rPr>
        <w:t xml:space="preserve"> </w:t>
      </w:r>
      <w:r w:rsidR="00103BE5">
        <w:rPr>
          <w:rFonts w:ascii="Times New Roman" w:hAnsi="Times New Roman" w:cs="Times New Roman"/>
          <w:sz w:val="24"/>
          <w:szCs w:val="24"/>
        </w:rPr>
        <w:t>relatively low</w:t>
      </w:r>
      <w:r w:rsidR="00F22445" w:rsidRPr="009C1E1D">
        <w:rPr>
          <w:rFonts w:ascii="Times New Roman" w:hAnsi="Times New Roman" w:cs="Times New Roman"/>
          <w:sz w:val="24"/>
          <w:szCs w:val="24"/>
        </w:rPr>
        <w:t xml:space="preserve"> for most of November</w:t>
      </w:r>
      <w:r w:rsidR="000F0620">
        <w:rPr>
          <w:rFonts w:ascii="Times New Roman" w:hAnsi="Times New Roman" w:cs="Times New Roman"/>
          <w:sz w:val="24"/>
          <w:szCs w:val="24"/>
        </w:rPr>
        <w:t xml:space="preserve"> until we received significant rainfall on the 24</w:t>
      </w:r>
      <w:r w:rsidR="000F0620" w:rsidRPr="000F0620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="000F0620">
        <w:rPr>
          <w:rFonts w:ascii="Times New Roman" w:hAnsi="Times New Roman" w:cs="Times New Roman"/>
          <w:sz w:val="24"/>
          <w:szCs w:val="24"/>
        </w:rPr>
        <w:t>. Over the next</w:t>
      </w:r>
      <w:r w:rsidR="0036698D">
        <w:rPr>
          <w:rFonts w:ascii="Times New Roman" w:hAnsi="Times New Roman" w:cs="Times New Roman"/>
          <w:sz w:val="24"/>
          <w:szCs w:val="24"/>
        </w:rPr>
        <w:t xml:space="preserve"> 48 hours,</w:t>
      </w:r>
      <w:r w:rsidR="000F0620">
        <w:rPr>
          <w:rFonts w:ascii="Times New Roman" w:hAnsi="Times New Roman" w:cs="Times New Roman"/>
          <w:sz w:val="24"/>
          <w:szCs w:val="24"/>
        </w:rPr>
        <w:t xml:space="preserve"> we caught more than 600 fish</w:t>
      </w:r>
      <w:r w:rsidR="00103BE5">
        <w:rPr>
          <w:rFonts w:ascii="Times New Roman" w:hAnsi="Times New Roman" w:cs="Times New Roman"/>
          <w:sz w:val="24"/>
          <w:szCs w:val="24"/>
        </w:rPr>
        <w:t>,</w:t>
      </w:r>
      <w:r w:rsidR="000F0620">
        <w:rPr>
          <w:rFonts w:ascii="Times New Roman" w:hAnsi="Times New Roman" w:cs="Times New Roman"/>
          <w:sz w:val="24"/>
          <w:szCs w:val="24"/>
        </w:rPr>
        <w:t xml:space="preserve"> </w:t>
      </w:r>
      <w:r w:rsidR="0089671F">
        <w:rPr>
          <w:rFonts w:ascii="Times New Roman" w:hAnsi="Times New Roman" w:cs="Times New Roman"/>
          <w:sz w:val="24"/>
          <w:szCs w:val="24"/>
        </w:rPr>
        <w:t xml:space="preserve">initially in the </w:t>
      </w:r>
      <w:r w:rsidR="000610E7">
        <w:rPr>
          <w:rFonts w:ascii="Times New Roman" w:hAnsi="Times New Roman" w:cs="Times New Roman"/>
          <w:sz w:val="24"/>
          <w:szCs w:val="24"/>
        </w:rPr>
        <w:t>main</w:t>
      </w:r>
      <w:r w:rsidR="0089671F">
        <w:rPr>
          <w:rFonts w:ascii="Times New Roman" w:hAnsi="Times New Roman" w:cs="Times New Roman"/>
          <w:sz w:val="24"/>
          <w:szCs w:val="24"/>
        </w:rPr>
        <w:t xml:space="preserve"> trap and then, as the river continued to rise, the </w:t>
      </w:r>
      <w:proofErr w:type="gramStart"/>
      <w:r w:rsidR="0089671F">
        <w:rPr>
          <w:rFonts w:ascii="Times New Roman" w:hAnsi="Times New Roman" w:cs="Times New Roman"/>
          <w:sz w:val="24"/>
          <w:szCs w:val="24"/>
        </w:rPr>
        <w:t>high water</w:t>
      </w:r>
      <w:proofErr w:type="gramEnd"/>
      <w:r w:rsidR="0089671F">
        <w:rPr>
          <w:rFonts w:ascii="Times New Roman" w:hAnsi="Times New Roman" w:cs="Times New Roman"/>
          <w:sz w:val="24"/>
          <w:szCs w:val="24"/>
        </w:rPr>
        <w:t xml:space="preserve"> trap</w:t>
      </w:r>
      <w:r w:rsidR="00103BE5">
        <w:rPr>
          <w:rFonts w:ascii="Times New Roman" w:hAnsi="Times New Roman" w:cs="Times New Roman"/>
          <w:sz w:val="24"/>
          <w:szCs w:val="24"/>
        </w:rPr>
        <w:t xml:space="preserve"> was put in to use</w:t>
      </w:r>
      <w:r w:rsidR="0089671F">
        <w:rPr>
          <w:rFonts w:ascii="Times New Roman" w:hAnsi="Times New Roman" w:cs="Times New Roman"/>
          <w:sz w:val="24"/>
          <w:szCs w:val="24"/>
        </w:rPr>
        <w:t>.</w:t>
      </w:r>
    </w:p>
    <w:p w14:paraId="423967F7" w14:textId="77777777" w:rsidR="00103BE5" w:rsidRDefault="00103BE5" w:rsidP="004F2606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14:paraId="07C6C07D" w14:textId="11485986" w:rsidR="001E4A9F" w:rsidRDefault="00103BE5" w:rsidP="004F2606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We finished the trapping season on the 10</w:t>
      </w:r>
      <w:r w:rsidRPr="00103BE5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944D8">
        <w:rPr>
          <w:rFonts w:ascii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hAnsi="Times New Roman" w:cs="Times New Roman"/>
          <w:sz w:val="24"/>
          <w:szCs w:val="24"/>
        </w:rPr>
        <w:t>December with a final catch of 997 fish</w:t>
      </w:r>
      <w:r w:rsidR="00AA41DA">
        <w:rPr>
          <w:rFonts w:ascii="Times New Roman" w:hAnsi="Times New Roman" w:cs="Times New Roman"/>
          <w:sz w:val="24"/>
          <w:szCs w:val="24"/>
        </w:rPr>
        <w:t>, exceed</w:t>
      </w:r>
      <w:r w:rsidR="00C201C9">
        <w:rPr>
          <w:rFonts w:ascii="Times New Roman" w:hAnsi="Times New Roman" w:cs="Times New Roman"/>
          <w:sz w:val="24"/>
          <w:szCs w:val="24"/>
        </w:rPr>
        <w:t>ing</w:t>
      </w:r>
      <w:r w:rsidR="00AA41DA">
        <w:rPr>
          <w:rFonts w:ascii="Times New Roman" w:hAnsi="Times New Roman" w:cs="Times New Roman"/>
          <w:sz w:val="24"/>
          <w:szCs w:val="24"/>
        </w:rPr>
        <w:t xml:space="preserve"> the total catch from the previous 2 years. </w:t>
      </w:r>
      <w:r w:rsidR="00D769EF">
        <w:rPr>
          <w:rFonts w:ascii="Times New Roman" w:hAnsi="Times New Roman" w:cs="Times New Roman"/>
          <w:sz w:val="24"/>
          <w:szCs w:val="24"/>
        </w:rPr>
        <w:t>Better still</w:t>
      </w:r>
      <w:r w:rsidR="00AA41DA">
        <w:rPr>
          <w:rFonts w:ascii="Times New Roman" w:hAnsi="Times New Roman" w:cs="Times New Roman"/>
          <w:sz w:val="24"/>
          <w:szCs w:val="24"/>
        </w:rPr>
        <w:t xml:space="preserve"> is that the </w:t>
      </w:r>
      <w:r w:rsidR="00705647">
        <w:rPr>
          <w:rFonts w:ascii="Times New Roman" w:hAnsi="Times New Roman" w:cs="Times New Roman"/>
          <w:sz w:val="24"/>
          <w:szCs w:val="24"/>
        </w:rPr>
        <w:t>Male</w:t>
      </w:r>
      <w:r w:rsidR="00870B91">
        <w:rPr>
          <w:rFonts w:ascii="Times New Roman" w:hAnsi="Times New Roman" w:cs="Times New Roman"/>
          <w:sz w:val="24"/>
          <w:szCs w:val="24"/>
        </w:rPr>
        <w:t xml:space="preserve"> to </w:t>
      </w:r>
      <w:r w:rsidR="00705647">
        <w:rPr>
          <w:rFonts w:ascii="Times New Roman" w:hAnsi="Times New Roman" w:cs="Times New Roman"/>
          <w:sz w:val="24"/>
          <w:szCs w:val="24"/>
        </w:rPr>
        <w:t xml:space="preserve">Female ratio this year has been 1:1 whereas last year </w:t>
      </w:r>
      <w:r w:rsidR="008C39C4">
        <w:rPr>
          <w:rFonts w:ascii="Times New Roman" w:hAnsi="Times New Roman" w:cs="Times New Roman"/>
          <w:sz w:val="24"/>
          <w:szCs w:val="24"/>
        </w:rPr>
        <w:t xml:space="preserve">it was 3:1 in favour of cock fish. </w:t>
      </w:r>
      <w:r w:rsidR="00870B91">
        <w:rPr>
          <w:rFonts w:ascii="Times New Roman" w:hAnsi="Times New Roman" w:cs="Times New Roman"/>
          <w:sz w:val="24"/>
          <w:szCs w:val="24"/>
        </w:rPr>
        <w:t>Of course, more hen fish equals more eggs.</w:t>
      </w:r>
    </w:p>
    <w:p w14:paraId="4DBB89B0" w14:textId="77777777" w:rsidR="008C39C4" w:rsidRDefault="008C39C4" w:rsidP="004F2606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14:paraId="01DBC096" w14:textId="33161C32" w:rsidR="008C39C4" w:rsidRDefault="000610E7" w:rsidP="004F2606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Fish began to ripen up quickly</w:t>
      </w:r>
      <w:r w:rsidR="00D0670E">
        <w:rPr>
          <w:rFonts w:ascii="Times New Roman" w:hAnsi="Times New Roman" w:cs="Times New Roman"/>
          <w:sz w:val="24"/>
          <w:szCs w:val="24"/>
        </w:rPr>
        <w:t xml:space="preserve">, </w:t>
      </w:r>
      <w:r w:rsidR="001C0FAA">
        <w:rPr>
          <w:rFonts w:ascii="Times New Roman" w:hAnsi="Times New Roman" w:cs="Times New Roman"/>
          <w:sz w:val="24"/>
          <w:szCs w:val="24"/>
        </w:rPr>
        <w:t>stripping began on the 15</w:t>
      </w:r>
      <w:r w:rsidR="001C0FAA" w:rsidRPr="001C0FAA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="001C0FAA">
        <w:rPr>
          <w:rFonts w:ascii="Times New Roman" w:hAnsi="Times New Roman" w:cs="Times New Roman"/>
          <w:sz w:val="24"/>
          <w:szCs w:val="24"/>
        </w:rPr>
        <w:t xml:space="preserve"> </w:t>
      </w:r>
      <w:r w:rsidR="008944D8">
        <w:rPr>
          <w:rFonts w:ascii="Times New Roman" w:hAnsi="Times New Roman" w:cs="Times New Roman"/>
          <w:sz w:val="24"/>
          <w:szCs w:val="24"/>
        </w:rPr>
        <w:t xml:space="preserve">of </w:t>
      </w:r>
      <w:r w:rsidR="001C0FAA">
        <w:rPr>
          <w:rFonts w:ascii="Times New Roman" w:hAnsi="Times New Roman" w:cs="Times New Roman"/>
          <w:sz w:val="24"/>
          <w:szCs w:val="24"/>
        </w:rPr>
        <w:t>November and</w:t>
      </w:r>
      <w:r w:rsidR="00D0670E">
        <w:rPr>
          <w:rFonts w:ascii="Times New Roman" w:hAnsi="Times New Roman" w:cs="Times New Roman"/>
          <w:sz w:val="24"/>
          <w:szCs w:val="24"/>
        </w:rPr>
        <w:t xml:space="preserve">, after an extremely busy </w:t>
      </w:r>
      <w:r w:rsidR="008944D8">
        <w:rPr>
          <w:rFonts w:ascii="Times New Roman" w:hAnsi="Times New Roman" w:cs="Times New Roman"/>
          <w:sz w:val="24"/>
          <w:szCs w:val="24"/>
        </w:rPr>
        <w:t>four</w:t>
      </w:r>
      <w:r w:rsidR="00D0670E">
        <w:rPr>
          <w:rFonts w:ascii="Times New Roman" w:hAnsi="Times New Roman" w:cs="Times New Roman"/>
          <w:sz w:val="24"/>
          <w:szCs w:val="24"/>
        </w:rPr>
        <w:t xml:space="preserve"> weeks</w:t>
      </w:r>
      <w:r w:rsidR="007A7F3A">
        <w:rPr>
          <w:rFonts w:ascii="Times New Roman" w:hAnsi="Times New Roman" w:cs="Times New Roman"/>
          <w:sz w:val="24"/>
          <w:szCs w:val="24"/>
        </w:rPr>
        <w:t>,</w:t>
      </w:r>
      <w:r w:rsidR="001C0FAA">
        <w:rPr>
          <w:rFonts w:ascii="Times New Roman" w:hAnsi="Times New Roman" w:cs="Times New Roman"/>
          <w:sz w:val="24"/>
          <w:szCs w:val="24"/>
        </w:rPr>
        <w:t xml:space="preserve"> was wrapped up </w:t>
      </w:r>
      <w:r w:rsidR="00E762DB">
        <w:rPr>
          <w:rFonts w:ascii="Times New Roman" w:hAnsi="Times New Roman" w:cs="Times New Roman"/>
          <w:sz w:val="24"/>
          <w:szCs w:val="24"/>
        </w:rPr>
        <w:t xml:space="preserve">on the </w:t>
      </w:r>
      <w:proofErr w:type="gramStart"/>
      <w:r w:rsidR="00E762DB">
        <w:rPr>
          <w:rFonts w:ascii="Times New Roman" w:hAnsi="Times New Roman" w:cs="Times New Roman"/>
          <w:sz w:val="24"/>
          <w:szCs w:val="24"/>
        </w:rPr>
        <w:t>9</w:t>
      </w:r>
      <w:r w:rsidR="00E762DB" w:rsidRPr="00E762DB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proofErr w:type="gramEnd"/>
      <w:r w:rsidR="00E762DB">
        <w:rPr>
          <w:rFonts w:ascii="Times New Roman" w:hAnsi="Times New Roman" w:cs="Times New Roman"/>
          <w:sz w:val="24"/>
          <w:szCs w:val="24"/>
        </w:rPr>
        <w:t xml:space="preserve"> </w:t>
      </w:r>
      <w:r w:rsidR="007A7F3A">
        <w:rPr>
          <w:rFonts w:ascii="Times New Roman" w:hAnsi="Times New Roman" w:cs="Times New Roman"/>
          <w:sz w:val="24"/>
          <w:szCs w:val="24"/>
        </w:rPr>
        <w:t>December. I</w:t>
      </w:r>
      <w:r w:rsidR="00E762DB">
        <w:rPr>
          <w:rFonts w:ascii="Times New Roman" w:hAnsi="Times New Roman" w:cs="Times New Roman"/>
          <w:sz w:val="24"/>
          <w:szCs w:val="24"/>
        </w:rPr>
        <w:t>n total 396 hens were stripped and the total eggs put down in the hatchery is</w:t>
      </w:r>
      <w:r w:rsidR="005E0FA8">
        <w:rPr>
          <w:rFonts w:ascii="Times New Roman" w:hAnsi="Times New Roman" w:cs="Times New Roman"/>
          <w:sz w:val="24"/>
          <w:szCs w:val="24"/>
        </w:rPr>
        <w:t xml:space="preserve"> now</w:t>
      </w:r>
      <w:r w:rsidR="00E762DB">
        <w:rPr>
          <w:rFonts w:ascii="Times New Roman" w:hAnsi="Times New Roman" w:cs="Times New Roman"/>
          <w:sz w:val="24"/>
          <w:szCs w:val="24"/>
        </w:rPr>
        <w:t xml:space="preserve"> </w:t>
      </w:r>
      <w:r w:rsidR="007A7F3A">
        <w:rPr>
          <w:rFonts w:ascii="Times New Roman" w:hAnsi="Times New Roman" w:cs="Times New Roman"/>
          <w:sz w:val="24"/>
          <w:szCs w:val="24"/>
        </w:rPr>
        <w:t>more than</w:t>
      </w:r>
      <w:r w:rsidR="00E762DB">
        <w:rPr>
          <w:rFonts w:ascii="Times New Roman" w:hAnsi="Times New Roman" w:cs="Times New Roman"/>
          <w:sz w:val="24"/>
          <w:szCs w:val="24"/>
        </w:rPr>
        <w:t xml:space="preserve"> 1.5 million. </w:t>
      </w:r>
      <w:r w:rsidR="005E0FA8">
        <w:rPr>
          <w:rFonts w:ascii="Times New Roman" w:hAnsi="Times New Roman" w:cs="Times New Roman"/>
          <w:sz w:val="24"/>
          <w:szCs w:val="24"/>
        </w:rPr>
        <w:t xml:space="preserve">We are </w:t>
      </w:r>
      <w:r w:rsidR="004E484D">
        <w:rPr>
          <w:rFonts w:ascii="Times New Roman" w:hAnsi="Times New Roman" w:cs="Times New Roman"/>
          <w:sz w:val="24"/>
          <w:szCs w:val="24"/>
        </w:rPr>
        <w:t xml:space="preserve">pleased to say that we are </w:t>
      </w:r>
      <w:r w:rsidR="005E0FA8">
        <w:rPr>
          <w:rFonts w:ascii="Times New Roman" w:hAnsi="Times New Roman" w:cs="Times New Roman"/>
          <w:sz w:val="24"/>
          <w:szCs w:val="24"/>
        </w:rPr>
        <w:t>at capacity</w:t>
      </w:r>
      <w:r w:rsidR="007017C6">
        <w:rPr>
          <w:rFonts w:ascii="Times New Roman" w:hAnsi="Times New Roman" w:cs="Times New Roman"/>
          <w:sz w:val="24"/>
          <w:szCs w:val="24"/>
        </w:rPr>
        <w:t xml:space="preserve"> and have the highest egg count since 2012</w:t>
      </w:r>
      <w:r w:rsidR="004E484D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D7536C0" w14:textId="77777777" w:rsidR="00AF6E3F" w:rsidRDefault="00AF6E3F" w:rsidP="004F2606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14:paraId="191DEE69" w14:textId="363375BC" w:rsidR="00AF6E3F" w:rsidRDefault="00AF6E3F" w:rsidP="004F2606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We were, once again, fortunate to have the assistance of the Conon ghillies</w:t>
      </w:r>
      <w:r w:rsidR="009312CB">
        <w:rPr>
          <w:rFonts w:ascii="Times New Roman" w:hAnsi="Times New Roman" w:cs="Times New Roman"/>
          <w:sz w:val="24"/>
          <w:szCs w:val="24"/>
        </w:rPr>
        <w:t xml:space="preserve"> as well as some assistance from the stalkers from Kildermorie estate. They</w:t>
      </w:r>
      <w:r w:rsidR="00526AF4">
        <w:rPr>
          <w:rFonts w:ascii="Times New Roman" w:hAnsi="Times New Roman" w:cs="Times New Roman"/>
          <w:sz w:val="24"/>
          <w:szCs w:val="24"/>
        </w:rPr>
        <w:t xml:space="preserve">, along with our own staff, put in some big shifts to get us to the finish line and we would like to </w:t>
      </w:r>
      <w:r w:rsidR="007E7A04">
        <w:rPr>
          <w:rFonts w:ascii="Times New Roman" w:hAnsi="Times New Roman" w:cs="Times New Roman"/>
          <w:sz w:val="24"/>
          <w:szCs w:val="24"/>
        </w:rPr>
        <w:t>offer</w:t>
      </w:r>
      <w:r w:rsidR="00526AF4">
        <w:rPr>
          <w:rFonts w:ascii="Times New Roman" w:hAnsi="Times New Roman" w:cs="Times New Roman"/>
          <w:sz w:val="24"/>
          <w:szCs w:val="24"/>
        </w:rPr>
        <w:t xml:space="preserve"> our thanks </w:t>
      </w:r>
      <w:r w:rsidR="007E7A04">
        <w:rPr>
          <w:rFonts w:ascii="Times New Roman" w:hAnsi="Times New Roman" w:cs="Times New Roman"/>
          <w:sz w:val="24"/>
          <w:szCs w:val="24"/>
        </w:rPr>
        <w:t xml:space="preserve">to everyone who </w:t>
      </w:r>
      <w:proofErr w:type="gramStart"/>
      <w:r w:rsidR="007E7A04">
        <w:rPr>
          <w:rFonts w:ascii="Times New Roman" w:hAnsi="Times New Roman" w:cs="Times New Roman"/>
          <w:sz w:val="24"/>
          <w:szCs w:val="24"/>
        </w:rPr>
        <w:t>helped out</w:t>
      </w:r>
      <w:proofErr w:type="gramEnd"/>
      <w:r w:rsidR="00A56FA5">
        <w:rPr>
          <w:rFonts w:ascii="Times New Roman" w:hAnsi="Times New Roman" w:cs="Times New Roman"/>
          <w:sz w:val="24"/>
          <w:szCs w:val="24"/>
        </w:rPr>
        <w:t xml:space="preserve"> throughout this season</w:t>
      </w:r>
      <w:r w:rsidR="007E7A04">
        <w:rPr>
          <w:rFonts w:ascii="Times New Roman" w:hAnsi="Times New Roman" w:cs="Times New Roman"/>
          <w:sz w:val="24"/>
          <w:szCs w:val="24"/>
        </w:rPr>
        <w:t>.</w:t>
      </w:r>
    </w:p>
    <w:p w14:paraId="423DE6DD" w14:textId="77777777" w:rsidR="00936D3E" w:rsidRDefault="00936D3E" w:rsidP="00370527">
      <w:pPr>
        <w:pStyle w:val="NoSpacing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1CF0CBD1" w14:textId="17387D98" w:rsidR="00936D3E" w:rsidRDefault="00ED523C" w:rsidP="00370527">
      <w:pPr>
        <w:pStyle w:val="NoSpacing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7F85C7B1" wp14:editId="3189B481">
            <wp:extent cx="1909709" cy="2546350"/>
            <wp:effectExtent l="0" t="0" r="0" b="6350"/>
            <wp:docPr id="1829243208" name="Picture 3" descr="May be an image of 4 peo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y be an image of 4 peopl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359" cy="25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523C">
        <w:t xml:space="preserve"> </w:t>
      </w:r>
      <w:r>
        <w:rPr>
          <w:noProof/>
        </w:rPr>
        <w:drawing>
          <wp:inline distT="0" distB="0" distL="0" distR="0" wp14:anchorId="6D804029" wp14:editId="6D7B62C9">
            <wp:extent cx="3400425" cy="2550507"/>
            <wp:effectExtent l="0" t="0" r="0" b="2540"/>
            <wp:docPr id="1692161004" name="Picture 4" descr="May be an image of 1 pers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y be an image of 1 person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255" cy="255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9D78D2" w14:textId="77777777" w:rsidR="00A77EB9" w:rsidRDefault="00A77EB9" w:rsidP="00370527">
      <w:pPr>
        <w:pStyle w:val="NoSpacing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60150550" w14:textId="6F73579B" w:rsidR="00370527" w:rsidRDefault="00E81A47" w:rsidP="00370527">
      <w:pPr>
        <w:pStyle w:val="NoSpacing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Hatchery </w:t>
      </w:r>
      <w:r w:rsidR="00680947" w:rsidRPr="00976D4D">
        <w:rPr>
          <w:rFonts w:ascii="Times New Roman" w:hAnsi="Times New Roman" w:cs="Times New Roman"/>
          <w:b/>
          <w:bCs/>
          <w:sz w:val="24"/>
          <w:szCs w:val="24"/>
          <w:u w:val="single"/>
        </w:rPr>
        <w:t>Visit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s</w:t>
      </w:r>
    </w:p>
    <w:p w14:paraId="2B881BC3" w14:textId="77777777" w:rsidR="00D33D5C" w:rsidRDefault="00D33D5C" w:rsidP="00370527">
      <w:pPr>
        <w:pStyle w:val="NoSpacing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0D197AC2" w14:textId="4889CDF1" w:rsidR="00163C74" w:rsidRDefault="00D33D5C" w:rsidP="001F3302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D33D5C">
        <w:rPr>
          <w:rFonts w:ascii="Times New Roman" w:hAnsi="Times New Roman" w:cs="Times New Roman"/>
          <w:sz w:val="24"/>
          <w:szCs w:val="24"/>
        </w:rPr>
        <w:t xml:space="preserve">During the maelstrom </w:t>
      </w:r>
      <w:r>
        <w:rPr>
          <w:rFonts w:ascii="Times New Roman" w:hAnsi="Times New Roman" w:cs="Times New Roman"/>
          <w:sz w:val="24"/>
          <w:szCs w:val="24"/>
        </w:rPr>
        <w:t>of stripping season</w:t>
      </w:r>
      <w:r w:rsidR="003019C2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we were pleased to welcome </w:t>
      </w:r>
      <w:r w:rsidR="00E81A47">
        <w:rPr>
          <w:rFonts w:ascii="Times New Roman" w:hAnsi="Times New Roman" w:cs="Times New Roman"/>
          <w:sz w:val="24"/>
          <w:szCs w:val="24"/>
        </w:rPr>
        <w:t xml:space="preserve">several groups to </w:t>
      </w:r>
      <w:r w:rsidR="001F3302">
        <w:rPr>
          <w:rFonts w:ascii="Times New Roman" w:hAnsi="Times New Roman" w:cs="Times New Roman"/>
          <w:sz w:val="24"/>
          <w:szCs w:val="24"/>
        </w:rPr>
        <w:t>L</w:t>
      </w:r>
      <w:r w:rsidR="00E81A47">
        <w:rPr>
          <w:rFonts w:ascii="Times New Roman" w:hAnsi="Times New Roman" w:cs="Times New Roman"/>
          <w:sz w:val="24"/>
          <w:szCs w:val="24"/>
        </w:rPr>
        <w:t>och na Croic</w:t>
      </w:r>
      <w:r w:rsidR="00822893">
        <w:rPr>
          <w:rFonts w:ascii="Times New Roman" w:hAnsi="Times New Roman" w:cs="Times New Roman"/>
          <w:sz w:val="24"/>
          <w:szCs w:val="24"/>
        </w:rPr>
        <w:t>. T</w:t>
      </w:r>
      <w:r w:rsidR="001F3302">
        <w:rPr>
          <w:rFonts w:ascii="Times New Roman" w:hAnsi="Times New Roman" w:cs="Times New Roman"/>
          <w:sz w:val="24"/>
          <w:szCs w:val="24"/>
        </w:rPr>
        <w:t xml:space="preserve">he new </w:t>
      </w:r>
      <w:r w:rsidR="00CD4D24">
        <w:rPr>
          <w:rFonts w:ascii="Times New Roman" w:hAnsi="Times New Roman" w:cs="Times New Roman"/>
          <w:sz w:val="24"/>
          <w:szCs w:val="24"/>
        </w:rPr>
        <w:t>Director</w:t>
      </w:r>
      <w:r w:rsidR="001F3302">
        <w:rPr>
          <w:rFonts w:ascii="Times New Roman" w:hAnsi="Times New Roman" w:cs="Times New Roman"/>
          <w:sz w:val="24"/>
          <w:szCs w:val="24"/>
        </w:rPr>
        <w:t xml:space="preserve"> of SSE</w:t>
      </w:r>
      <w:r w:rsidR="00CD4D24">
        <w:rPr>
          <w:rFonts w:ascii="Times New Roman" w:hAnsi="Times New Roman" w:cs="Times New Roman"/>
          <w:sz w:val="24"/>
          <w:szCs w:val="24"/>
        </w:rPr>
        <w:t xml:space="preserve"> Hydro</w:t>
      </w:r>
      <w:r w:rsidR="001F3302">
        <w:rPr>
          <w:rFonts w:ascii="Times New Roman" w:hAnsi="Times New Roman" w:cs="Times New Roman"/>
          <w:sz w:val="24"/>
          <w:szCs w:val="24"/>
        </w:rPr>
        <w:t xml:space="preserve">, </w:t>
      </w:r>
      <w:r w:rsidR="007B4323">
        <w:rPr>
          <w:rFonts w:ascii="Times New Roman" w:hAnsi="Times New Roman" w:cs="Times New Roman"/>
          <w:sz w:val="24"/>
          <w:szCs w:val="24"/>
        </w:rPr>
        <w:t xml:space="preserve">Robert </w:t>
      </w:r>
      <w:r w:rsidR="00CD4D24">
        <w:rPr>
          <w:rFonts w:ascii="Times New Roman" w:hAnsi="Times New Roman" w:cs="Times New Roman"/>
          <w:sz w:val="24"/>
          <w:szCs w:val="24"/>
        </w:rPr>
        <w:t>Bryce, a group of biolo</w:t>
      </w:r>
      <w:r w:rsidR="00B8296B">
        <w:rPr>
          <w:rFonts w:ascii="Times New Roman" w:hAnsi="Times New Roman" w:cs="Times New Roman"/>
          <w:sz w:val="24"/>
          <w:szCs w:val="24"/>
        </w:rPr>
        <w:t>gy students from Glen Urquhart High School and a group of local foresters</w:t>
      </w:r>
      <w:r w:rsidR="00A56FA5">
        <w:rPr>
          <w:rFonts w:ascii="Times New Roman" w:hAnsi="Times New Roman" w:cs="Times New Roman"/>
          <w:sz w:val="24"/>
          <w:szCs w:val="24"/>
        </w:rPr>
        <w:t xml:space="preserve"> and forestry managers</w:t>
      </w:r>
      <w:r w:rsidR="00B8296B">
        <w:rPr>
          <w:rFonts w:ascii="Times New Roman" w:hAnsi="Times New Roman" w:cs="Times New Roman"/>
          <w:sz w:val="24"/>
          <w:szCs w:val="24"/>
        </w:rPr>
        <w:t xml:space="preserve"> from FLS</w:t>
      </w:r>
      <w:r w:rsidR="00822893">
        <w:rPr>
          <w:rFonts w:ascii="Times New Roman" w:hAnsi="Times New Roman" w:cs="Times New Roman"/>
          <w:sz w:val="24"/>
          <w:szCs w:val="24"/>
        </w:rPr>
        <w:t xml:space="preserve"> all </w:t>
      </w:r>
      <w:r w:rsidR="0007034E">
        <w:rPr>
          <w:rFonts w:ascii="Times New Roman" w:hAnsi="Times New Roman" w:cs="Times New Roman"/>
          <w:sz w:val="24"/>
          <w:szCs w:val="24"/>
        </w:rPr>
        <w:t>paid us a visit</w:t>
      </w:r>
      <w:r w:rsidR="00B8296B">
        <w:rPr>
          <w:rFonts w:ascii="Times New Roman" w:hAnsi="Times New Roman" w:cs="Times New Roman"/>
          <w:sz w:val="24"/>
          <w:szCs w:val="24"/>
        </w:rPr>
        <w:t xml:space="preserve">. </w:t>
      </w:r>
      <w:r w:rsidR="00550505">
        <w:rPr>
          <w:rFonts w:ascii="Times New Roman" w:hAnsi="Times New Roman" w:cs="Times New Roman"/>
          <w:sz w:val="24"/>
          <w:szCs w:val="24"/>
        </w:rPr>
        <w:t xml:space="preserve">Everyone who came to visit was </w:t>
      </w:r>
      <w:r w:rsidR="0007034E">
        <w:rPr>
          <w:rFonts w:ascii="Times New Roman" w:hAnsi="Times New Roman" w:cs="Times New Roman"/>
          <w:sz w:val="24"/>
          <w:szCs w:val="24"/>
        </w:rPr>
        <w:t xml:space="preserve">highly </w:t>
      </w:r>
      <w:r w:rsidR="00550505">
        <w:rPr>
          <w:rFonts w:ascii="Times New Roman" w:hAnsi="Times New Roman" w:cs="Times New Roman"/>
          <w:sz w:val="24"/>
          <w:szCs w:val="24"/>
        </w:rPr>
        <w:t>engaged</w:t>
      </w:r>
      <w:r w:rsidR="0007034E">
        <w:rPr>
          <w:rFonts w:ascii="Times New Roman" w:hAnsi="Times New Roman" w:cs="Times New Roman"/>
          <w:sz w:val="24"/>
          <w:szCs w:val="24"/>
        </w:rPr>
        <w:t xml:space="preserve">, </w:t>
      </w:r>
      <w:r w:rsidR="00550505">
        <w:rPr>
          <w:rFonts w:ascii="Times New Roman" w:hAnsi="Times New Roman" w:cs="Times New Roman"/>
          <w:sz w:val="24"/>
          <w:szCs w:val="24"/>
        </w:rPr>
        <w:t xml:space="preserve">got a chance to learn more about our efforts and get hands on experience </w:t>
      </w:r>
      <w:r w:rsidR="00822893">
        <w:rPr>
          <w:rFonts w:ascii="Times New Roman" w:hAnsi="Times New Roman" w:cs="Times New Roman"/>
          <w:sz w:val="24"/>
          <w:szCs w:val="24"/>
        </w:rPr>
        <w:t xml:space="preserve">stripping fish. </w:t>
      </w:r>
    </w:p>
    <w:p w14:paraId="24CA5A00" w14:textId="77777777" w:rsidR="00241DDD" w:rsidRPr="00163C74" w:rsidRDefault="00241DDD" w:rsidP="001F3302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14:paraId="5CBA2DF1" w14:textId="77777777" w:rsidR="0074078E" w:rsidRDefault="0074078E" w:rsidP="00370527">
      <w:pPr>
        <w:pStyle w:val="NoSpacing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42F3783E" w14:textId="3EDD2847" w:rsidR="00976D4D" w:rsidRDefault="00976D4D" w:rsidP="00370527">
      <w:pPr>
        <w:pStyle w:val="NoSpacing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976D4D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 xml:space="preserve">Gravel </w:t>
      </w:r>
      <w:r w:rsidR="00241DDD">
        <w:rPr>
          <w:rFonts w:ascii="Times New Roman" w:hAnsi="Times New Roman" w:cs="Times New Roman"/>
          <w:b/>
          <w:bCs/>
          <w:sz w:val="24"/>
          <w:szCs w:val="24"/>
          <w:u w:val="single"/>
        </w:rPr>
        <w:t>U</w:t>
      </w:r>
      <w:r w:rsidRPr="00976D4D">
        <w:rPr>
          <w:rFonts w:ascii="Times New Roman" w:hAnsi="Times New Roman" w:cs="Times New Roman"/>
          <w:b/>
          <w:bCs/>
          <w:sz w:val="24"/>
          <w:szCs w:val="24"/>
          <w:u w:val="single"/>
        </w:rPr>
        <w:t>pdate - Orrin Dam Valve Test</w:t>
      </w:r>
    </w:p>
    <w:p w14:paraId="610CC5A2" w14:textId="77777777" w:rsidR="00A42458" w:rsidRDefault="00A42458" w:rsidP="00370527">
      <w:pPr>
        <w:pStyle w:val="NoSpacing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0E174A57" w14:textId="205F9C2F" w:rsidR="000E5E84" w:rsidRDefault="00883355" w:rsidP="005D7EE8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Every year SSE perform a series of </w:t>
      </w:r>
      <w:r w:rsidR="00241DDD">
        <w:rPr>
          <w:rFonts w:ascii="Times New Roman" w:hAnsi="Times New Roman" w:cs="Times New Roman"/>
          <w:sz w:val="24"/>
          <w:szCs w:val="24"/>
        </w:rPr>
        <w:t xml:space="preserve">safety </w:t>
      </w:r>
      <w:r>
        <w:rPr>
          <w:rFonts w:ascii="Times New Roman" w:hAnsi="Times New Roman" w:cs="Times New Roman"/>
          <w:sz w:val="24"/>
          <w:szCs w:val="24"/>
        </w:rPr>
        <w:t xml:space="preserve">tests on their dams. One of these tests involves opening the main gate </w:t>
      </w:r>
      <w:r w:rsidR="00C621EB">
        <w:rPr>
          <w:rFonts w:ascii="Times New Roman" w:hAnsi="Times New Roman" w:cs="Times New Roman"/>
          <w:sz w:val="24"/>
          <w:szCs w:val="24"/>
        </w:rPr>
        <w:t>on the dam</w:t>
      </w:r>
      <w:r w:rsidR="00AF6625">
        <w:rPr>
          <w:rFonts w:ascii="Times New Roman" w:hAnsi="Times New Roman" w:cs="Times New Roman"/>
          <w:sz w:val="24"/>
          <w:szCs w:val="24"/>
        </w:rPr>
        <w:t xml:space="preserve"> by between 30-60%</w:t>
      </w:r>
      <w:r w:rsidR="00C621EB">
        <w:rPr>
          <w:rFonts w:ascii="Times New Roman" w:hAnsi="Times New Roman" w:cs="Times New Roman"/>
          <w:sz w:val="24"/>
          <w:szCs w:val="24"/>
        </w:rPr>
        <w:t xml:space="preserve"> to check for proper operation</w:t>
      </w:r>
      <w:r w:rsidR="00AF6625">
        <w:rPr>
          <w:rFonts w:ascii="Times New Roman" w:hAnsi="Times New Roman" w:cs="Times New Roman"/>
          <w:sz w:val="24"/>
          <w:szCs w:val="24"/>
        </w:rPr>
        <w:t xml:space="preserve">, this generates a huge discharge </w:t>
      </w:r>
      <w:r w:rsidR="00A77EB9">
        <w:rPr>
          <w:rFonts w:ascii="Times New Roman" w:hAnsi="Times New Roman" w:cs="Times New Roman"/>
          <w:sz w:val="24"/>
          <w:szCs w:val="24"/>
        </w:rPr>
        <w:t>into</w:t>
      </w:r>
      <w:r w:rsidR="00AF6625">
        <w:rPr>
          <w:rFonts w:ascii="Times New Roman" w:hAnsi="Times New Roman" w:cs="Times New Roman"/>
          <w:sz w:val="24"/>
          <w:szCs w:val="24"/>
        </w:rPr>
        <w:t xml:space="preserve"> the </w:t>
      </w:r>
      <w:r w:rsidR="005269A8">
        <w:rPr>
          <w:rFonts w:ascii="Times New Roman" w:hAnsi="Times New Roman" w:cs="Times New Roman"/>
          <w:sz w:val="24"/>
          <w:szCs w:val="24"/>
        </w:rPr>
        <w:t>river system below the dam</w:t>
      </w:r>
      <w:r w:rsidR="00C621EB">
        <w:rPr>
          <w:rFonts w:ascii="Times New Roman" w:hAnsi="Times New Roman" w:cs="Times New Roman"/>
          <w:sz w:val="24"/>
          <w:szCs w:val="24"/>
        </w:rPr>
        <w:t>. This year the valve test</w:t>
      </w:r>
      <w:r w:rsidR="005269A8">
        <w:rPr>
          <w:rFonts w:ascii="Times New Roman" w:hAnsi="Times New Roman" w:cs="Times New Roman"/>
          <w:sz w:val="24"/>
          <w:szCs w:val="24"/>
        </w:rPr>
        <w:t xml:space="preserve"> for Orrin dam</w:t>
      </w:r>
      <w:r w:rsidR="00C621EB">
        <w:rPr>
          <w:rFonts w:ascii="Times New Roman" w:hAnsi="Times New Roman" w:cs="Times New Roman"/>
          <w:sz w:val="24"/>
          <w:szCs w:val="24"/>
        </w:rPr>
        <w:t xml:space="preserve"> was scheduled for </w:t>
      </w:r>
      <w:r w:rsidR="005269A8">
        <w:rPr>
          <w:rFonts w:ascii="Times New Roman" w:hAnsi="Times New Roman" w:cs="Times New Roman"/>
          <w:sz w:val="24"/>
          <w:szCs w:val="24"/>
        </w:rPr>
        <w:t xml:space="preserve">mid-December which would not have been an ideal </w:t>
      </w:r>
      <w:r w:rsidR="00040C08">
        <w:rPr>
          <w:rFonts w:ascii="Times New Roman" w:hAnsi="Times New Roman" w:cs="Times New Roman"/>
          <w:sz w:val="24"/>
          <w:szCs w:val="24"/>
        </w:rPr>
        <w:t xml:space="preserve">time given the expected return of previously stocked fish and their subsequent spawning on our new gravel bed. </w:t>
      </w:r>
      <w:r w:rsidR="00FA4776">
        <w:rPr>
          <w:rFonts w:ascii="Times New Roman" w:hAnsi="Times New Roman" w:cs="Times New Roman"/>
          <w:sz w:val="24"/>
          <w:szCs w:val="24"/>
        </w:rPr>
        <w:t xml:space="preserve">SSE were very accommodating to these concerns and moved the test to </w:t>
      </w:r>
      <w:r w:rsidR="00252A4F">
        <w:rPr>
          <w:rFonts w:ascii="Times New Roman" w:hAnsi="Times New Roman" w:cs="Times New Roman"/>
          <w:sz w:val="24"/>
          <w:szCs w:val="24"/>
        </w:rPr>
        <w:t>early-November</w:t>
      </w:r>
      <w:r w:rsidR="00FA4776">
        <w:rPr>
          <w:rFonts w:ascii="Times New Roman" w:hAnsi="Times New Roman" w:cs="Times New Roman"/>
          <w:sz w:val="24"/>
          <w:szCs w:val="24"/>
        </w:rPr>
        <w:t xml:space="preserve"> and one of our </w:t>
      </w:r>
      <w:r w:rsidR="00252A4F">
        <w:rPr>
          <w:rFonts w:ascii="Times New Roman" w:hAnsi="Times New Roman" w:cs="Times New Roman"/>
          <w:sz w:val="24"/>
          <w:szCs w:val="24"/>
        </w:rPr>
        <w:t>biologists was on site to monitor the impact on the gravel and any spawning fish.</w:t>
      </w:r>
    </w:p>
    <w:p w14:paraId="5070A548" w14:textId="77777777" w:rsidR="00252A4F" w:rsidRDefault="00252A4F" w:rsidP="005D7EE8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14:paraId="634080AB" w14:textId="2F40F465" w:rsidR="00252A4F" w:rsidRDefault="00252A4F" w:rsidP="005D7EE8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We are pleased to confirm that </w:t>
      </w:r>
      <w:r w:rsidR="00A32C72">
        <w:rPr>
          <w:rFonts w:ascii="Times New Roman" w:hAnsi="Times New Roman" w:cs="Times New Roman"/>
          <w:sz w:val="24"/>
          <w:szCs w:val="24"/>
        </w:rPr>
        <w:t>spawning fish were present, cutting redds on the new gravel, and that the dis</w:t>
      </w:r>
      <w:r w:rsidR="007442CB">
        <w:rPr>
          <w:rFonts w:ascii="Times New Roman" w:hAnsi="Times New Roman" w:cs="Times New Roman"/>
          <w:sz w:val="24"/>
          <w:szCs w:val="24"/>
        </w:rPr>
        <w:t>charge neither disrupted the fish (they were seen back in the gravel minutes later) or destroyed the gravel</w:t>
      </w:r>
      <w:r w:rsidR="00241DDD">
        <w:rPr>
          <w:rFonts w:ascii="Times New Roman" w:hAnsi="Times New Roman" w:cs="Times New Roman"/>
          <w:sz w:val="24"/>
          <w:szCs w:val="24"/>
        </w:rPr>
        <w:t xml:space="preserve"> bed</w:t>
      </w:r>
      <w:r w:rsidR="007442CB">
        <w:rPr>
          <w:rFonts w:ascii="Times New Roman" w:hAnsi="Times New Roman" w:cs="Times New Roman"/>
          <w:sz w:val="24"/>
          <w:szCs w:val="24"/>
        </w:rPr>
        <w:t>.</w:t>
      </w:r>
    </w:p>
    <w:p w14:paraId="7B0783B5" w14:textId="77777777" w:rsidR="003F19D6" w:rsidRDefault="003F19D6" w:rsidP="005D7EE8">
      <w:pPr>
        <w:pStyle w:val="NoSpacing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36D92780" w14:textId="5109AB90" w:rsidR="007442CB" w:rsidRDefault="003F19D6" w:rsidP="005D7EE8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6FB4309" wp14:editId="2F2EFBD1">
            <wp:extent cx="5724525" cy="1876425"/>
            <wp:effectExtent l="0" t="0" r="9525" b="9525"/>
            <wp:docPr id="18700651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889" b="33333"/>
                    <a:stretch/>
                  </pic:blipFill>
                  <pic:spPr bwMode="auto">
                    <a:xfrm>
                      <a:off x="0" y="0"/>
                      <a:ext cx="572452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633C84" w14:textId="77777777" w:rsidR="000E2BAD" w:rsidRDefault="000E2BAD" w:rsidP="005D7EE8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14:paraId="1B60910C" w14:textId="21EFFB1E" w:rsidR="000E2BAD" w:rsidRDefault="000E2BAD" w:rsidP="005D7EE8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0E2BA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E8164AD" wp14:editId="7404916A">
            <wp:extent cx="5731510" cy="2055495"/>
            <wp:effectExtent l="0" t="0" r="2540" b="1905"/>
            <wp:docPr id="1792310600" name="Picture 1" descr="A road with white clouds on i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310600" name="Picture 1" descr="A road with white clouds on it&#10;&#10;Description automatically generated with medium confidenc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5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FF867C" w14:textId="77777777" w:rsidR="002B4950" w:rsidRDefault="002B4950" w:rsidP="005D7EE8">
      <w:pPr>
        <w:pStyle w:val="NoSpacing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3F79C51A" w14:textId="76CF5512" w:rsidR="00252A4F" w:rsidRDefault="002B4950" w:rsidP="005D7EE8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9729DBD" wp14:editId="6428B033">
            <wp:extent cx="5724525" cy="1971675"/>
            <wp:effectExtent l="0" t="0" r="9525" b="9525"/>
            <wp:docPr id="16347074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111" b="26889"/>
                    <a:stretch/>
                  </pic:blipFill>
                  <pic:spPr bwMode="auto">
                    <a:xfrm>
                      <a:off x="0" y="0"/>
                      <a:ext cx="572452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AB5C25" w14:textId="28332309" w:rsidR="002B4950" w:rsidRPr="000E2BAD" w:rsidRDefault="000E2BAD" w:rsidP="005D7EE8">
      <w:pPr>
        <w:pStyle w:val="NoSpacing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Photos showing before</w:t>
      </w:r>
      <w:r w:rsidR="006A7003">
        <w:rPr>
          <w:rFonts w:ascii="Times New Roman" w:hAnsi="Times New Roman" w:cs="Times New Roman"/>
          <w:sz w:val="20"/>
          <w:szCs w:val="20"/>
        </w:rPr>
        <w:t xml:space="preserve"> (top)</w:t>
      </w:r>
      <w:r>
        <w:rPr>
          <w:rFonts w:ascii="Times New Roman" w:hAnsi="Times New Roman" w:cs="Times New Roman"/>
          <w:sz w:val="20"/>
          <w:szCs w:val="20"/>
        </w:rPr>
        <w:t xml:space="preserve">, during </w:t>
      </w:r>
      <w:r w:rsidR="006A7003">
        <w:rPr>
          <w:rFonts w:ascii="Times New Roman" w:hAnsi="Times New Roman" w:cs="Times New Roman"/>
          <w:sz w:val="20"/>
          <w:szCs w:val="20"/>
        </w:rPr>
        <w:t xml:space="preserve">(mid) </w:t>
      </w:r>
      <w:r>
        <w:rPr>
          <w:rFonts w:ascii="Times New Roman" w:hAnsi="Times New Roman" w:cs="Times New Roman"/>
          <w:sz w:val="20"/>
          <w:szCs w:val="20"/>
        </w:rPr>
        <w:t>and after</w:t>
      </w:r>
      <w:r w:rsidR="006A7003">
        <w:rPr>
          <w:rFonts w:ascii="Times New Roman" w:hAnsi="Times New Roman" w:cs="Times New Roman"/>
          <w:sz w:val="20"/>
          <w:szCs w:val="20"/>
        </w:rPr>
        <w:t xml:space="preserve"> (bottom)</w:t>
      </w:r>
      <w:r>
        <w:rPr>
          <w:rFonts w:ascii="Times New Roman" w:hAnsi="Times New Roman" w:cs="Times New Roman"/>
          <w:sz w:val="20"/>
          <w:szCs w:val="20"/>
        </w:rPr>
        <w:t xml:space="preserve"> the valve test</w:t>
      </w:r>
      <w:r w:rsidR="006A7003">
        <w:rPr>
          <w:rFonts w:ascii="Times New Roman" w:hAnsi="Times New Roman" w:cs="Times New Roman"/>
          <w:sz w:val="20"/>
          <w:szCs w:val="20"/>
        </w:rPr>
        <w:t xml:space="preserve"> on the 13</w:t>
      </w:r>
      <w:r w:rsidR="006A7003" w:rsidRPr="006A7003">
        <w:rPr>
          <w:rFonts w:ascii="Times New Roman" w:hAnsi="Times New Roman" w:cs="Times New Roman"/>
          <w:sz w:val="20"/>
          <w:szCs w:val="20"/>
          <w:vertAlign w:val="superscript"/>
        </w:rPr>
        <w:t>th</w:t>
      </w:r>
      <w:r w:rsidR="006A7003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="006A7003">
        <w:rPr>
          <w:rFonts w:ascii="Times New Roman" w:hAnsi="Times New Roman" w:cs="Times New Roman"/>
          <w:sz w:val="20"/>
          <w:szCs w:val="20"/>
        </w:rPr>
        <w:t>November.+</w:t>
      </w:r>
      <w:proofErr w:type="gramEnd"/>
    </w:p>
    <w:p w14:paraId="079116E9" w14:textId="77777777" w:rsidR="002B4950" w:rsidRDefault="002B4950" w:rsidP="005D7EE8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14:paraId="14056932" w14:textId="3651D4FF" w:rsidR="00B42756" w:rsidRDefault="008D549B" w:rsidP="00A95EDA">
      <w:pPr>
        <w:pStyle w:val="NoSpacing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4430D5">
        <w:rPr>
          <w:rFonts w:ascii="Times New Roman" w:hAnsi="Times New Roman" w:cs="Times New Roman"/>
          <w:b/>
          <w:bCs/>
          <w:sz w:val="24"/>
          <w:szCs w:val="24"/>
          <w:u w:val="single"/>
        </w:rPr>
        <w:t>Bailiffing Report</w:t>
      </w:r>
    </w:p>
    <w:p w14:paraId="264EF2D6" w14:textId="77777777" w:rsidR="001370C6" w:rsidRDefault="001370C6" w:rsidP="00A95EDA">
      <w:pPr>
        <w:pStyle w:val="NoSpacing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0BB6B7B5" w14:textId="37245BE6" w:rsidR="00E23570" w:rsidRPr="00476D6A" w:rsidRDefault="00EB29D3" w:rsidP="00A95EDA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Patrols continued through the trapping season with </w:t>
      </w:r>
      <w:r w:rsidR="009C4BCA">
        <w:rPr>
          <w:rFonts w:ascii="Times New Roman" w:hAnsi="Times New Roman" w:cs="Times New Roman"/>
          <w:sz w:val="24"/>
          <w:szCs w:val="24"/>
        </w:rPr>
        <w:t>regular patrols across all rivers. In addition</w:t>
      </w:r>
      <w:r w:rsidR="009F2C9E">
        <w:rPr>
          <w:rFonts w:ascii="Times New Roman" w:hAnsi="Times New Roman" w:cs="Times New Roman"/>
          <w:sz w:val="24"/>
          <w:szCs w:val="24"/>
        </w:rPr>
        <w:t>,</w:t>
      </w:r>
      <w:r w:rsidR="009C4BCA">
        <w:rPr>
          <w:rFonts w:ascii="Times New Roman" w:hAnsi="Times New Roman" w:cs="Times New Roman"/>
          <w:sz w:val="24"/>
          <w:szCs w:val="24"/>
        </w:rPr>
        <w:t xml:space="preserve"> the </w:t>
      </w:r>
      <w:r w:rsidR="00145ECF">
        <w:rPr>
          <w:rFonts w:ascii="Times New Roman" w:hAnsi="Times New Roman" w:cs="Times New Roman"/>
          <w:sz w:val="24"/>
          <w:szCs w:val="24"/>
        </w:rPr>
        <w:t xml:space="preserve">enforcement team ensured that all fish passes were kept clear to allow ease </w:t>
      </w:r>
      <w:r w:rsidR="004154F5">
        <w:rPr>
          <w:rFonts w:ascii="Times New Roman" w:hAnsi="Times New Roman" w:cs="Times New Roman"/>
          <w:sz w:val="24"/>
          <w:szCs w:val="24"/>
        </w:rPr>
        <w:t xml:space="preserve">of passage </w:t>
      </w:r>
      <w:r w:rsidR="0021522E">
        <w:rPr>
          <w:rFonts w:ascii="Times New Roman" w:hAnsi="Times New Roman" w:cs="Times New Roman"/>
          <w:sz w:val="24"/>
          <w:szCs w:val="24"/>
        </w:rPr>
        <w:t>for</w:t>
      </w:r>
      <w:r w:rsidR="004154F5">
        <w:rPr>
          <w:rFonts w:ascii="Times New Roman" w:hAnsi="Times New Roman" w:cs="Times New Roman"/>
          <w:sz w:val="24"/>
          <w:szCs w:val="24"/>
        </w:rPr>
        <w:t xml:space="preserve"> returning salmon.</w:t>
      </w:r>
      <w:r w:rsidR="00A6268E">
        <w:rPr>
          <w:rFonts w:ascii="Times New Roman" w:hAnsi="Times New Roman" w:cs="Times New Roman"/>
          <w:sz w:val="24"/>
          <w:szCs w:val="24"/>
        </w:rPr>
        <w:t xml:space="preserve"> </w:t>
      </w:r>
      <w:r w:rsidR="00981E35">
        <w:rPr>
          <w:rFonts w:ascii="Times New Roman" w:hAnsi="Times New Roman" w:cs="Times New Roman"/>
          <w:sz w:val="24"/>
          <w:szCs w:val="24"/>
        </w:rPr>
        <w:t>W</w:t>
      </w:r>
      <w:r w:rsidR="00A6268E">
        <w:rPr>
          <w:rFonts w:ascii="Times New Roman" w:hAnsi="Times New Roman" w:cs="Times New Roman"/>
          <w:sz w:val="24"/>
          <w:szCs w:val="24"/>
        </w:rPr>
        <w:t xml:space="preserve">e encourage </w:t>
      </w:r>
      <w:r w:rsidR="00981E35">
        <w:rPr>
          <w:rFonts w:ascii="Times New Roman" w:hAnsi="Times New Roman" w:cs="Times New Roman"/>
          <w:sz w:val="24"/>
          <w:szCs w:val="24"/>
        </w:rPr>
        <w:t>followers to get in touch if they see anything suspicious.</w:t>
      </w:r>
    </w:p>
    <w:sectPr w:rsidR="00E23570" w:rsidRPr="00476D6A">
      <w:head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BC08E7B" w14:textId="77777777" w:rsidR="00C835FC" w:rsidRDefault="00C835FC">
      <w:pPr>
        <w:spacing w:after="0" w:line="240" w:lineRule="auto"/>
      </w:pPr>
      <w:r>
        <w:separator/>
      </w:r>
    </w:p>
  </w:endnote>
  <w:endnote w:type="continuationSeparator" w:id="0">
    <w:p w14:paraId="64F06A6A" w14:textId="77777777" w:rsidR="00C835FC" w:rsidRDefault="00C835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6B0DEC4" w14:textId="77777777" w:rsidR="00C835FC" w:rsidRDefault="00C835FC">
      <w:pPr>
        <w:spacing w:after="0" w:line="240" w:lineRule="auto"/>
      </w:pPr>
      <w:r>
        <w:separator/>
      </w:r>
    </w:p>
  </w:footnote>
  <w:footnote w:type="continuationSeparator" w:id="0">
    <w:p w14:paraId="7499BAEC" w14:textId="77777777" w:rsidR="00C835FC" w:rsidRDefault="00C835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183EB9" w14:textId="77777777" w:rsidR="00321C97" w:rsidRDefault="00B42756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65D0CBF9" wp14:editId="162DFE47">
          <wp:simplePos x="0" y="0"/>
          <wp:positionH relativeFrom="column">
            <wp:posOffset>4442460</wp:posOffset>
          </wp:positionH>
          <wp:positionV relativeFrom="paragraph">
            <wp:posOffset>-297815</wp:posOffset>
          </wp:positionV>
          <wp:extent cx="1943100" cy="762000"/>
          <wp:effectExtent l="0" t="0" r="0" b="0"/>
          <wp:wrapNone/>
          <wp:docPr id="1" name="Picture 1" descr="cid:image001.png@01D6C9A5.FED161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d:image001.png@01D6C9A5.FED16190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3100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oNotDisplayPageBoundaries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549B"/>
    <w:rsid w:val="000003E2"/>
    <w:rsid w:val="00003FB3"/>
    <w:rsid w:val="0000505C"/>
    <w:rsid w:val="000059A8"/>
    <w:rsid w:val="00010787"/>
    <w:rsid w:val="00020C4B"/>
    <w:rsid w:val="00031146"/>
    <w:rsid w:val="00040C08"/>
    <w:rsid w:val="00045780"/>
    <w:rsid w:val="000547B2"/>
    <w:rsid w:val="00055E11"/>
    <w:rsid w:val="0005774C"/>
    <w:rsid w:val="000610E7"/>
    <w:rsid w:val="00061B9C"/>
    <w:rsid w:val="0007034E"/>
    <w:rsid w:val="00073405"/>
    <w:rsid w:val="00082D01"/>
    <w:rsid w:val="00090695"/>
    <w:rsid w:val="0009542C"/>
    <w:rsid w:val="00096031"/>
    <w:rsid w:val="000B00A6"/>
    <w:rsid w:val="000B5D8F"/>
    <w:rsid w:val="000C3ADF"/>
    <w:rsid w:val="000D292C"/>
    <w:rsid w:val="000D7E42"/>
    <w:rsid w:val="000E2BAD"/>
    <w:rsid w:val="000E4255"/>
    <w:rsid w:val="000E5E84"/>
    <w:rsid w:val="000E7B45"/>
    <w:rsid w:val="000F0620"/>
    <w:rsid w:val="00100EAE"/>
    <w:rsid w:val="00103BE5"/>
    <w:rsid w:val="001125F1"/>
    <w:rsid w:val="00126AC3"/>
    <w:rsid w:val="0013550F"/>
    <w:rsid w:val="00135808"/>
    <w:rsid w:val="001370C6"/>
    <w:rsid w:val="0014080F"/>
    <w:rsid w:val="00143F7F"/>
    <w:rsid w:val="00145ECF"/>
    <w:rsid w:val="00152073"/>
    <w:rsid w:val="00163C74"/>
    <w:rsid w:val="00165711"/>
    <w:rsid w:val="00172A0B"/>
    <w:rsid w:val="00196171"/>
    <w:rsid w:val="001B7BC4"/>
    <w:rsid w:val="001C08A8"/>
    <w:rsid w:val="001C0FAA"/>
    <w:rsid w:val="001C4122"/>
    <w:rsid w:val="001C5A1C"/>
    <w:rsid w:val="001D0227"/>
    <w:rsid w:val="001D3AF8"/>
    <w:rsid w:val="001D5D09"/>
    <w:rsid w:val="001E4A9F"/>
    <w:rsid w:val="001E79BC"/>
    <w:rsid w:val="001F3302"/>
    <w:rsid w:val="001F76DA"/>
    <w:rsid w:val="00202A83"/>
    <w:rsid w:val="0021522E"/>
    <w:rsid w:val="00241DDD"/>
    <w:rsid w:val="002428BC"/>
    <w:rsid w:val="00244B1B"/>
    <w:rsid w:val="002468BF"/>
    <w:rsid w:val="00251AF6"/>
    <w:rsid w:val="00252A4F"/>
    <w:rsid w:val="002638B5"/>
    <w:rsid w:val="00281894"/>
    <w:rsid w:val="00283109"/>
    <w:rsid w:val="002913B1"/>
    <w:rsid w:val="002A1DEC"/>
    <w:rsid w:val="002A6180"/>
    <w:rsid w:val="002B4950"/>
    <w:rsid w:val="002C4D17"/>
    <w:rsid w:val="002D4E85"/>
    <w:rsid w:val="002E4FCD"/>
    <w:rsid w:val="002F1BDC"/>
    <w:rsid w:val="003019C2"/>
    <w:rsid w:val="0031327D"/>
    <w:rsid w:val="00321C97"/>
    <w:rsid w:val="00347DED"/>
    <w:rsid w:val="00354EC9"/>
    <w:rsid w:val="00355025"/>
    <w:rsid w:val="00356834"/>
    <w:rsid w:val="00363E04"/>
    <w:rsid w:val="0036698D"/>
    <w:rsid w:val="00370527"/>
    <w:rsid w:val="00375148"/>
    <w:rsid w:val="00377DE4"/>
    <w:rsid w:val="00390C12"/>
    <w:rsid w:val="003A7610"/>
    <w:rsid w:val="003C04C9"/>
    <w:rsid w:val="003D4F1B"/>
    <w:rsid w:val="003E0189"/>
    <w:rsid w:val="003E1236"/>
    <w:rsid w:val="003E491B"/>
    <w:rsid w:val="003F153D"/>
    <w:rsid w:val="003F19D6"/>
    <w:rsid w:val="00407824"/>
    <w:rsid w:val="004154F5"/>
    <w:rsid w:val="004205AD"/>
    <w:rsid w:val="00422437"/>
    <w:rsid w:val="00422950"/>
    <w:rsid w:val="0042438C"/>
    <w:rsid w:val="00427506"/>
    <w:rsid w:val="0043240F"/>
    <w:rsid w:val="00434FC7"/>
    <w:rsid w:val="0043603B"/>
    <w:rsid w:val="004430D5"/>
    <w:rsid w:val="00453FA3"/>
    <w:rsid w:val="00456859"/>
    <w:rsid w:val="00463019"/>
    <w:rsid w:val="00467CA4"/>
    <w:rsid w:val="004767DB"/>
    <w:rsid w:val="00476D6A"/>
    <w:rsid w:val="004B5C31"/>
    <w:rsid w:val="004D53F8"/>
    <w:rsid w:val="004D57DE"/>
    <w:rsid w:val="004D7251"/>
    <w:rsid w:val="004E484D"/>
    <w:rsid w:val="004F2606"/>
    <w:rsid w:val="004F5DBB"/>
    <w:rsid w:val="004F60FD"/>
    <w:rsid w:val="004F79EA"/>
    <w:rsid w:val="00505C51"/>
    <w:rsid w:val="00506F28"/>
    <w:rsid w:val="005269A8"/>
    <w:rsid w:val="00526AF4"/>
    <w:rsid w:val="005455D3"/>
    <w:rsid w:val="00550505"/>
    <w:rsid w:val="005661C2"/>
    <w:rsid w:val="0057021D"/>
    <w:rsid w:val="005755D8"/>
    <w:rsid w:val="0059356C"/>
    <w:rsid w:val="00594B40"/>
    <w:rsid w:val="005D3A32"/>
    <w:rsid w:val="005D411A"/>
    <w:rsid w:val="005D6C89"/>
    <w:rsid w:val="005D7EE8"/>
    <w:rsid w:val="005E0FA8"/>
    <w:rsid w:val="00606261"/>
    <w:rsid w:val="00612CD9"/>
    <w:rsid w:val="00616A2B"/>
    <w:rsid w:val="006271B3"/>
    <w:rsid w:val="006402E6"/>
    <w:rsid w:val="006556DF"/>
    <w:rsid w:val="00664A4E"/>
    <w:rsid w:val="00671B05"/>
    <w:rsid w:val="00680947"/>
    <w:rsid w:val="00696BD5"/>
    <w:rsid w:val="006A7003"/>
    <w:rsid w:val="006E2F28"/>
    <w:rsid w:val="006E6458"/>
    <w:rsid w:val="006F544B"/>
    <w:rsid w:val="007017C6"/>
    <w:rsid w:val="007026D1"/>
    <w:rsid w:val="00705647"/>
    <w:rsid w:val="007068F1"/>
    <w:rsid w:val="00712B1C"/>
    <w:rsid w:val="00714B91"/>
    <w:rsid w:val="00722B6F"/>
    <w:rsid w:val="0072566D"/>
    <w:rsid w:val="0072789D"/>
    <w:rsid w:val="0073125B"/>
    <w:rsid w:val="0074078E"/>
    <w:rsid w:val="007442CB"/>
    <w:rsid w:val="0078156D"/>
    <w:rsid w:val="007818F1"/>
    <w:rsid w:val="00783DDB"/>
    <w:rsid w:val="007944D0"/>
    <w:rsid w:val="00796BDD"/>
    <w:rsid w:val="007A2FAE"/>
    <w:rsid w:val="007A7F3A"/>
    <w:rsid w:val="007B4323"/>
    <w:rsid w:val="007B71D7"/>
    <w:rsid w:val="007C06FA"/>
    <w:rsid w:val="007C5451"/>
    <w:rsid w:val="007D35E1"/>
    <w:rsid w:val="007D3B7B"/>
    <w:rsid w:val="007E7A04"/>
    <w:rsid w:val="007F1FD8"/>
    <w:rsid w:val="00807531"/>
    <w:rsid w:val="00807D3D"/>
    <w:rsid w:val="00822893"/>
    <w:rsid w:val="00840BB8"/>
    <w:rsid w:val="00852618"/>
    <w:rsid w:val="008537EC"/>
    <w:rsid w:val="00857E7B"/>
    <w:rsid w:val="00870B91"/>
    <w:rsid w:val="00880363"/>
    <w:rsid w:val="00883355"/>
    <w:rsid w:val="008839C8"/>
    <w:rsid w:val="008944D8"/>
    <w:rsid w:val="0089671F"/>
    <w:rsid w:val="008C39C4"/>
    <w:rsid w:val="008D0E2F"/>
    <w:rsid w:val="008D3C90"/>
    <w:rsid w:val="008D549B"/>
    <w:rsid w:val="008F314F"/>
    <w:rsid w:val="008F5E17"/>
    <w:rsid w:val="00901CBE"/>
    <w:rsid w:val="009062A4"/>
    <w:rsid w:val="00926052"/>
    <w:rsid w:val="009312CB"/>
    <w:rsid w:val="00936D3E"/>
    <w:rsid w:val="00942FBA"/>
    <w:rsid w:val="009524D3"/>
    <w:rsid w:val="00953B1E"/>
    <w:rsid w:val="0095689E"/>
    <w:rsid w:val="00976D4D"/>
    <w:rsid w:val="00981E35"/>
    <w:rsid w:val="00983987"/>
    <w:rsid w:val="0099706E"/>
    <w:rsid w:val="009B02C3"/>
    <w:rsid w:val="009B2D32"/>
    <w:rsid w:val="009C1826"/>
    <w:rsid w:val="009C1E1D"/>
    <w:rsid w:val="009C36B8"/>
    <w:rsid w:val="009C4BCA"/>
    <w:rsid w:val="009C6002"/>
    <w:rsid w:val="009D0E79"/>
    <w:rsid w:val="009D2B5C"/>
    <w:rsid w:val="009E6A10"/>
    <w:rsid w:val="009F2C9E"/>
    <w:rsid w:val="00A11B4C"/>
    <w:rsid w:val="00A13122"/>
    <w:rsid w:val="00A16CE4"/>
    <w:rsid w:val="00A230AF"/>
    <w:rsid w:val="00A32C72"/>
    <w:rsid w:val="00A34F63"/>
    <w:rsid w:val="00A413C9"/>
    <w:rsid w:val="00A42458"/>
    <w:rsid w:val="00A541C0"/>
    <w:rsid w:val="00A56FA5"/>
    <w:rsid w:val="00A6268E"/>
    <w:rsid w:val="00A745AA"/>
    <w:rsid w:val="00A77EB9"/>
    <w:rsid w:val="00A928A8"/>
    <w:rsid w:val="00A95EDA"/>
    <w:rsid w:val="00AA41DA"/>
    <w:rsid w:val="00AD2EE0"/>
    <w:rsid w:val="00AE0059"/>
    <w:rsid w:val="00AE151B"/>
    <w:rsid w:val="00AE3EEE"/>
    <w:rsid w:val="00AE6698"/>
    <w:rsid w:val="00AF0EDC"/>
    <w:rsid w:val="00AF6625"/>
    <w:rsid w:val="00AF6E3F"/>
    <w:rsid w:val="00B06184"/>
    <w:rsid w:val="00B30CB4"/>
    <w:rsid w:val="00B318BC"/>
    <w:rsid w:val="00B42756"/>
    <w:rsid w:val="00B65F54"/>
    <w:rsid w:val="00B67FFB"/>
    <w:rsid w:val="00B8296B"/>
    <w:rsid w:val="00B8589D"/>
    <w:rsid w:val="00B90876"/>
    <w:rsid w:val="00BA2332"/>
    <w:rsid w:val="00BB3B78"/>
    <w:rsid w:val="00BB55D7"/>
    <w:rsid w:val="00BB6CA9"/>
    <w:rsid w:val="00BC06E1"/>
    <w:rsid w:val="00BD2E48"/>
    <w:rsid w:val="00BD3B3B"/>
    <w:rsid w:val="00BE7EEA"/>
    <w:rsid w:val="00C110BE"/>
    <w:rsid w:val="00C124C8"/>
    <w:rsid w:val="00C201C9"/>
    <w:rsid w:val="00C26D4D"/>
    <w:rsid w:val="00C332EA"/>
    <w:rsid w:val="00C411A4"/>
    <w:rsid w:val="00C458FF"/>
    <w:rsid w:val="00C546D3"/>
    <w:rsid w:val="00C621EB"/>
    <w:rsid w:val="00C62B62"/>
    <w:rsid w:val="00C656A4"/>
    <w:rsid w:val="00C66758"/>
    <w:rsid w:val="00C804A8"/>
    <w:rsid w:val="00C81930"/>
    <w:rsid w:val="00C81955"/>
    <w:rsid w:val="00C833A2"/>
    <w:rsid w:val="00C835FC"/>
    <w:rsid w:val="00C865AF"/>
    <w:rsid w:val="00C948A7"/>
    <w:rsid w:val="00C9779B"/>
    <w:rsid w:val="00CB2E4A"/>
    <w:rsid w:val="00CC1F64"/>
    <w:rsid w:val="00CC2B55"/>
    <w:rsid w:val="00CC5133"/>
    <w:rsid w:val="00CD2281"/>
    <w:rsid w:val="00CD4AF1"/>
    <w:rsid w:val="00CD4D24"/>
    <w:rsid w:val="00CD5768"/>
    <w:rsid w:val="00CE3D19"/>
    <w:rsid w:val="00CE3D29"/>
    <w:rsid w:val="00CF5190"/>
    <w:rsid w:val="00D00991"/>
    <w:rsid w:val="00D04992"/>
    <w:rsid w:val="00D0670E"/>
    <w:rsid w:val="00D11432"/>
    <w:rsid w:val="00D33D5C"/>
    <w:rsid w:val="00D346D5"/>
    <w:rsid w:val="00D45787"/>
    <w:rsid w:val="00D46A10"/>
    <w:rsid w:val="00D606D8"/>
    <w:rsid w:val="00D7395F"/>
    <w:rsid w:val="00D746A1"/>
    <w:rsid w:val="00D769EF"/>
    <w:rsid w:val="00D957C4"/>
    <w:rsid w:val="00DA1103"/>
    <w:rsid w:val="00DA6405"/>
    <w:rsid w:val="00DB58E7"/>
    <w:rsid w:val="00DD56A0"/>
    <w:rsid w:val="00E00036"/>
    <w:rsid w:val="00E07329"/>
    <w:rsid w:val="00E161EC"/>
    <w:rsid w:val="00E23570"/>
    <w:rsid w:val="00E309EC"/>
    <w:rsid w:val="00E3761B"/>
    <w:rsid w:val="00E762DB"/>
    <w:rsid w:val="00E7709A"/>
    <w:rsid w:val="00E77A2F"/>
    <w:rsid w:val="00E813E3"/>
    <w:rsid w:val="00E81A47"/>
    <w:rsid w:val="00E871E4"/>
    <w:rsid w:val="00E9295E"/>
    <w:rsid w:val="00E95205"/>
    <w:rsid w:val="00EB29D3"/>
    <w:rsid w:val="00EB5116"/>
    <w:rsid w:val="00EB657F"/>
    <w:rsid w:val="00EC3195"/>
    <w:rsid w:val="00ED2B10"/>
    <w:rsid w:val="00ED523C"/>
    <w:rsid w:val="00F01F43"/>
    <w:rsid w:val="00F22445"/>
    <w:rsid w:val="00F22D9E"/>
    <w:rsid w:val="00F376D5"/>
    <w:rsid w:val="00F50CBC"/>
    <w:rsid w:val="00F519B4"/>
    <w:rsid w:val="00F8722D"/>
    <w:rsid w:val="00F921EC"/>
    <w:rsid w:val="00F94870"/>
    <w:rsid w:val="00FA222C"/>
    <w:rsid w:val="00FA2B59"/>
    <w:rsid w:val="00FA4776"/>
    <w:rsid w:val="00FA680B"/>
    <w:rsid w:val="00FB4F58"/>
    <w:rsid w:val="00FC3AB6"/>
    <w:rsid w:val="00FE23B3"/>
    <w:rsid w:val="00FF4D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2D44FB"/>
  <w15:chartTrackingRefBased/>
  <w15:docId w15:val="{17D46151-435E-4C70-B119-6279043487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D549B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D549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D549B"/>
  </w:style>
  <w:style w:type="paragraph" w:styleId="NoSpacing">
    <w:name w:val="No Spacing"/>
    <w:uiPriority w:val="1"/>
    <w:qFormat/>
    <w:rsid w:val="008D549B"/>
    <w:pPr>
      <w:spacing w:after="0" w:line="240" w:lineRule="auto"/>
    </w:pPr>
  </w:style>
  <w:style w:type="paragraph" w:styleId="Footer">
    <w:name w:val="footer"/>
    <w:basedOn w:val="Normal"/>
    <w:link w:val="FooterChar"/>
    <w:uiPriority w:val="99"/>
    <w:unhideWhenUsed/>
    <w:rsid w:val="002A618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A6180"/>
  </w:style>
  <w:style w:type="character" w:styleId="Hyperlink">
    <w:name w:val="Hyperlink"/>
    <w:basedOn w:val="DefaultParagraphFont"/>
    <w:uiPriority w:val="99"/>
    <w:unhideWhenUsed/>
    <w:rsid w:val="00936D3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36D3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3776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30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cid:image001.png@01D6C9A5.FED16190" TargetMode="External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10086</TotalTime>
  <Pages>3</Pages>
  <Words>492</Words>
  <Characters>2811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Sunny Bradbury</dc:creator>
  <cp:keywords/>
  <dc:description/>
  <cp:lastModifiedBy>Sunny Bradbury</cp:lastModifiedBy>
  <cp:revision>82</cp:revision>
  <cp:lastPrinted>2024-01-16T09:26:00Z</cp:lastPrinted>
  <dcterms:created xsi:type="dcterms:W3CDTF">2024-12-03T15:22:00Z</dcterms:created>
  <dcterms:modified xsi:type="dcterms:W3CDTF">2024-12-12T11:00:00Z</dcterms:modified>
</cp:coreProperties>
</file>